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9266" w14:textId="77777777" w:rsidR="00C96FAB" w:rsidRPr="00D15931" w:rsidRDefault="00C96FAB" w:rsidP="00C96FAB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14:paraId="54A34F96" w14:textId="77777777" w:rsidR="00C96FAB" w:rsidRPr="00D15931" w:rsidRDefault="00C96FAB" w:rsidP="00C96FAB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14:paraId="18310323" w14:textId="77777777" w:rsidR="00C96FAB" w:rsidRDefault="00C96FAB" w:rsidP="00C96FAB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Алферова ,1а             тел./факс 8(87246)5-26-77  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</w:p>
    <w:p w14:paraId="2B5220CB" w14:textId="77777777" w:rsidR="00C96FAB" w:rsidRDefault="00C96FAB" w:rsidP="00C96FAB"/>
    <w:p w14:paraId="08C0E5BD" w14:textId="77777777" w:rsidR="00C96FAB" w:rsidRDefault="00C96FAB" w:rsidP="00C96FAB"/>
    <w:p w14:paraId="6B3A3CE7" w14:textId="77777777" w:rsidR="00C96FAB" w:rsidRDefault="00C96FAB" w:rsidP="00C96FAB"/>
    <w:p w14:paraId="343F616E" w14:textId="77777777" w:rsidR="00C96FAB" w:rsidRDefault="00C96FAB" w:rsidP="00C96F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7"/>
      </w:tblGrid>
      <w:tr w:rsidR="00C96FAB" w:rsidRPr="00244532" w14:paraId="099CE43A" w14:textId="77777777" w:rsidTr="006E26EA">
        <w:tc>
          <w:tcPr>
            <w:tcW w:w="3823" w:type="dxa"/>
            <w:gridSpan w:val="2"/>
            <w:vAlign w:val="center"/>
          </w:tcPr>
          <w:p w14:paraId="7E898802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bookmarkStart w:id="0" w:name="_Hlk172625490"/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3185" w:type="dxa"/>
            <w:vAlign w:val="center"/>
          </w:tcPr>
          <w:p w14:paraId="7D33A6C4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14:paraId="419198BA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2F4DF9" w:rsidRPr="00244532" w14:paraId="7D008FAD" w14:textId="77777777" w:rsidTr="004D3860">
        <w:trPr>
          <w:trHeight w:val="654"/>
        </w:trPr>
        <w:tc>
          <w:tcPr>
            <w:tcW w:w="2336" w:type="dxa"/>
            <w:vAlign w:val="center"/>
          </w:tcPr>
          <w:p w14:paraId="62EC3193" w14:textId="07AA5A63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487" w:type="dxa"/>
            <w:vAlign w:val="center"/>
          </w:tcPr>
          <w:p w14:paraId="1A36D090" w14:textId="0586A1A3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47/1</w:t>
            </w:r>
          </w:p>
        </w:tc>
        <w:tc>
          <w:tcPr>
            <w:tcW w:w="3185" w:type="dxa"/>
            <w:vAlign w:val="center"/>
          </w:tcPr>
          <w:p w14:paraId="43EBD6F7" w14:textId="390ABCCC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14:paraId="49A2937A" w14:textId="39BC9ABB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FAB" w:rsidRPr="00244532" w14:paraId="71177D15" w14:textId="77777777" w:rsidTr="006E26EA">
        <w:tc>
          <w:tcPr>
            <w:tcW w:w="2336" w:type="dxa"/>
            <w:vAlign w:val="center"/>
          </w:tcPr>
          <w:p w14:paraId="63A1A0D5" w14:textId="2626549E" w:rsidR="00C96FAB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487" w:type="dxa"/>
            <w:vAlign w:val="center"/>
          </w:tcPr>
          <w:p w14:paraId="4AA40583" w14:textId="77C975AB" w:rsidR="00C96FAB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</w:t>
            </w:r>
            <w:r w:rsidR="00151C65">
              <w:rPr>
                <w:sz w:val="28"/>
                <w:szCs w:val="28"/>
              </w:rPr>
              <w:t>2</w:t>
            </w:r>
          </w:p>
        </w:tc>
        <w:tc>
          <w:tcPr>
            <w:tcW w:w="3185" w:type="dxa"/>
            <w:vAlign w:val="center"/>
          </w:tcPr>
          <w:p w14:paraId="1061CF7E" w14:textId="77777777" w:rsidR="00C96FAB" w:rsidRDefault="0035014D" w:rsidP="00350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51C65">
              <w:rPr>
                <w:sz w:val="28"/>
                <w:szCs w:val="28"/>
              </w:rPr>
              <w:t>Ранняя группа</w:t>
            </w:r>
          </w:p>
          <w:p w14:paraId="11744F48" w14:textId="730B379F" w:rsidR="0035014D" w:rsidRPr="00244532" w:rsidRDefault="0035014D" w:rsidP="0035014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61224B8" w14:textId="77245E1D" w:rsidR="00C96FAB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BCF" w:rsidRPr="00244532" w14:paraId="5EC60A21" w14:textId="77777777" w:rsidTr="006E26EA">
        <w:tc>
          <w:tcPr>
            <w:tcW w:w="2336" w:type="dxa"/>
            <w:vAlign w:val="center"/>
          </w:tcPr>
          <w:p w14:paraId="087369DF" w14:textId="13E204EB" w:rsidR="00D71BCF" w:rsidRDefault="00D71BCF" w:rsidP="00D7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01.07.2024</w:t>
            </w:r>
          </w:p>
          <w:p w14:paraId="2005D805" w14:textId="4E28A5F4" w:rsidR="00D71BCF" w:rsidRDefault="00D71BCF" w:rsidP="00D71BC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B3D0824" w14:textId="4804C983" w:rsidR="00D71BCF" w:rsidRDefault="00D71BCF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47/2-3</w:t>
            </w:r>
          </w:p>
        </w:tc>
        <w:tc>
          <w:tcPr>
            <w:tcW w:w="3185" w:type="dxa"/>
            <w:vAlign w:val="center"/>
          </w:tcPr>
          <w:p w14:paraId="78545276" w14:textId="77777777" w:rsidR="00D71BCF" w:rsidRDefault="00D71BCF" w:rsidP="00D7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0F6E1C21" w14:textId="77777777" w:rsidR="00D71BCF" w:rsidRDefault="00D71BCF" w:rsidP="0035014D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E39E9AB" w14:textId="5AF36658" w:rsidR="00D71BCF" w:rsidRDefault="00D71BCF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5CAE9CF0" w14:textId="77777777" w:rsidTr="006E26EA">
        <w:tc>
          <w:tcPr>
            <w:tcW w:w="2336" w:type="dxa"/>
            <w:vAlign w:val="center"/>
          </w:tcPr>
          <w:p w14:paraId="47DBE429" w14:textId="6763704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487" w:type="dxa"/>
            <w:vAlign w:val="center"/>
          </w:tcPr>
          <w:p w14:paraId="59CCDA00" w14:textId="0EA25CA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47/3</w:t>
            </w:r>
          </w:p>
        </w:tc>
        <w:tc>
          <w:tcPr>
            <w:tcW w:w="3185" w:type="dxa"/>
            <w:vAlign w:val="center"/>
          </w:tcPr>
          <w:p w14:paraId="2DCF710F" w14:textId="77777777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</w:t>
            </w:r>
          </w:p>
          <w:p w14:paraId="22D41B6D" w14:textId="553D5AC1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E2CEDE1" w14:textId="0CFF7954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4C0E8A75" w14:textId="77777777" w:rsidTr="006E26EA">
        <w:tc>
          <w:tcPr>
            <w:tcW w:w="2336" w:type="dxa"/>
            <w:vAlign w:val="center"/>
          </w:tcPr>
          <w:p w14:paraId="7C38FF0B" w14:textId="1AEF650F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487" w:type="dxa"/>
            <w:vAlign w:val="center"/>
          </w:tcPr>
          <w:p w14:paraId="319D5497" w14:textId="57D0C2F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</w:t>
            </w:r>
          </w:p>
        </w:tc>
        <w:tc>
          <w:tcPr>
            <w:tcW w:w="3185" w:type="dxa"/>
            <w:vAlign w:val="center"/>
          </w:tcPr>
          <w:p w14:paraId="29A80CC9" w14:textId="77777777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7BC2E79D" w14:textId="1361CAA6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F3C6C2A" w14:textId="2FF8EE4C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54EB621B" w14:textId="77777777" w:rsidTr="006E26EA">
        <w:tc>
          <w:tcPr>
            <w:tcW w:w="2336" w:type="dxa"/>
            <w:vAlign w:val="center"/>
          </w:tcPr>
          <w:p w14:paraId="511950DF" w14:textId="30D62FD6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08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53406BDA" w14:textId="0184CBB2" w:rsidR="002F4DF9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47/4-1</w:t>
            </w:r>
          </w:p>
        </w:tc>
        <w:tc>
          <w:tcPr>
            <w:tcW w:w="3185" w:type="dxa"/>
            <w:vAlign w:val="center"/>
          </w:tcPr>
          <w:p w14:paraId="11D22B58" w14:textId="77777777" w:rsidR="002F4DF9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69767929" w14:textId="2EFF43A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1131A7A" w14:textId="7FE5D213" w:rsidR="002F4DF9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6E51F82B" w14:textId="77777777" w:rsidTr="006E26EA">
        <w:tc>
          <w:tcPr>
            <w:tcW w:w="2336" w:type="dxa"/>
            <w:vAlign w:val="center"/>
          </w:tcPr>
          <w:p w14:paraId="2D5EFF66" w14:textId="2973C8F3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03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3078C884" w14:textId="0E262715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47/5</w:t>
            </w:r>
          </w:p>
        </w:tc>
        <w:tc>
          <w:tcPr>
            <w:tcW w:w="3185" w:type="dxa"/>
            <w:vAlign w:val="center"/>
          </w:tcPr>
          <w:p w14:paraId="0639B544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24B14F57" w14:textId="46D576C1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13D78D9" w14:textId="59F0ED9D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027D8A83" w14:textId="77777777" w:rsidTr="006E26EA">
        <w:tc>
          <w:tcPr>
            <w:tcW w:w="2336" w:type="dxa"/>
            <w:vAlign w:val="center"/>
          </w:tcPr>
          <w:p w14:paraId="75093A8A" w14:textId="6578873F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1C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7E17AFD9" w14:textId="16071BF1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47/6</w:t>
            </w:r>
          </w:p>
        </w:tc>
        <w:tc>
          <w:tcPr>
            <w:tcW w:w="3185" w:type="dxa"/>
            <w:vAlign w:val="center"/>
          </w:tcPr>
          <w:p w14:paraId="5FB6F832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14:paraId="6DC21170" w14:textId="6EEB9B7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923EE66" w14:textId="5125DB0E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3289FDFA" w14:textId="77777777" w:rsidTr="006E26EA">
        <w:tc>
          <w:tcPr>
            <w:tcW w:w="2336" w:type="dxa"/>
            <w:vAlign w:val="center"/>
          </w:tcPr>
          <w:p w14:paraId="063E1735" w14:textId="396331E7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1C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170CF83D" w14:textId="29E0E6D9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47/7</w:t>
            </w:r>
          </w:p>
        </w:tc>
        <w:tc>
          <w:tcPr>
            <w:tcW w:w="3185" w:type="dxa"/>
            <w:vAlign w:val="center"/>
          </w:tcPr>
          <w:p w14:paraId="39FCAB24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14:paraId="679C0789" w14:textId="095C6E35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67DA08A1" w14:textId="5E602C52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7E098066" w14:textId="77777777" w:rsidTr="006E26EA">
        <w:tc>
          <w:tcPr>
            <w:tcW w:w="2336" w:type="dxa"/>
            <w:vAlign w:val="center"/>
          </w:tcPr>
          <w:p w14:paraId="1853FBDA" w14:textId="591E8A04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68F199A8" w14:textId="3B7E7D3D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85" w:type="dxa"/>
            <w:vAlign w:val="center"/>
          </w:tcPr>
          <w:p w14:paraId="4A27AEC1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17A0BC78" w14:textId="2D3E4D49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C6AF36E" w14:textId="4E556C1A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2CBBD2C0" w14:textId="77777777" w:rsidTr="006E26EA">
        <w:tc>
          <w:tcPr>
            <w:tcW w:w="2336" w:type="dxa"/>
            <w:vAlign w:val="center"/>
          </w:tcPr>
          <w:p w14:paraId="0E34E448" w14:textId="1BED8055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160D">
              <w:rPr>
                <w:sz w:val="28"/>
                <w:szCs w:val="28"/>
              </w:rPr>
              <w:t>15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1E265142" w14:textId="4595ED44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49/1</w:t>
            </w:r>
          </w:p>
        </w:tc>
        <w:tc>
          <w:tcPr>
            <w:tcW w:w="3185" w:type="dxa"/>
            <w:vAlign w:val="center"/>
          </w:tcPr>
          <w:p w14:paraId="02481C2E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3F08262C" w14:textId="6F67F5A8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6AD2D9E" w14:textId="5AB66A2B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47EB447D" w14:textId="77777777" w:rsidTr="006E26EA">
        <w:tc>
          <w:tcPr>
            <w:tcW w:w="2336" w:type="dxa"/>
            <w:vAlign w:val="center"/>
          </w:tcPr>
          <w:p w14:paraId="4177628D" w14:textId="51C56600" w:rsidR="00151C65" w:rsidRDefault="0094160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15.07.2024</w:t>
            </w:r>
          </w:p>
        </w:tc>
        <w:tc>
          <w:tcPr>
            <w:tcW w:w="1487" w:type="dxa"/>
            <w:vAlign w:val="center"/>
          </w:tcPr>
          <w:p w14:paraId="1C0C8EFF" w14:textId="3B1C1665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</w:t>
            </w:r>
          </w:p>
        </w:tc>
        <w:tc>
          <w:tcPr>
            <w:tcW w:w="3185" w:type="dxa"/>
            <w:vAlign w:val="center"/>
          </w:tcPr>
          <w:p w14:paraId="45233614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28D682F6" w14:textId="236DC4CA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86AE54B" w14:textId="3D24E5A3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55094099" w14:textId="77777777" w:rsidTr="006E26EA">
        <w:tc>
          <w:tcPr>
            <w:tcW w:w="2336" w:type="dxa"/>
            <w:vAlign w:val="center"/>
          </w:tcPr>
          <w:p w14:paraId="3CE54DDD" w14:textId="1F301D1A" w:rsidR="00151C65" w:rsidRDefault="00635AF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="0094160D">
              <w:rPr>
                <w:sz w:val="28"/>
                <w:szCs w:val="28"/>
              </w:rPr>
              <w:t>16.07.2024</w:t>
            </w:r>
          </w:p>
        </w:tc>
        <w:tc>
          <w:tcPr>
            <w:tcW w:w="1487" w:type="dxa"/>
            <w:vAlign w:val="center"/>
          </w:tcPr>
          <w:p w14:paraId="43E8EAFB" w14:textId="2BE14A54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85" w:type="dxa"/>
            <w:vAlign w:val="center"/>
          </w:tcPr>
          <w:p w14:paraId="59FC8A75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598B74E6" w14:textId="72DE6CB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561093F7" w14:textId="35F37073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5AF0" w:rsidRPr="00244532" w14:paraId="6D67C8AF" w14:textId="77777777" w:rsidTr="006E26EA">
        <w:tc>
          <w:tcPr>
            <w:tcW w:w="2336" w:type="dxa"/>
            <w:vAlign w:val="center"/>
          </w:tcPr>
          <w:p w14:paraId="2519C734" w14:textId="74F75508" w:rsidR="00635AF0" w:rsidRDefault="00635AF0" w:rsidP="0063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22.07.2024</w:t>
            </w:r>
          </w:p>
        </w:tc>
        <w:tc>
          <w:tcPr>
            <w:tcW w:w="1487" w:type="dxa"/>
            <w:vAlign w:val="center"/>
          </w:tcPr>
          <w:p w14:paraId="6D1074AC" w14:textId="77777777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  <w:p w14:paraId="129B741E" w14:textId="70C267AE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14:paraId="68FBE05E" w14:textId="03E21064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21DB651F" w14:textId="16D82F4A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14:paraId="78C30A1C" w14:textId="7E9AE034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2CEC7AF9" w14:textId="77777777" w:rsidTr="006E26EA">
        <w:tc>
          <w:tcPr>
            <w:tcW w:w="2336" w:type="dxa"/>
            <w:vAlign w:val="center"/>
          </w:tcPr>
          <w:p w14:paraId="08732A43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53CD855C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155BCE21" w14:textId="45291312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FF9263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509FEE54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286EADA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15B10388" w14:textId="77777777" w:rsidTr="006E26EA">
        <w:tc>
          <w:tcPr>
            <w:tcW w:w="2336" w:type="dxa"/>
            <w:vAlign w:val="center"/>
          </w:tcPr>
          <w:p w14:paraId="2CB506CB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1FE57073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304D8067" w14:textId="37D2752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843AF42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47A74786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76FC3A2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723A25C0" w14:textId="77777777" w:rsidTr="006E26EA">
        <w:tc>
          <w:tcPr>
            <w:tcW w:w="2336" w:type="dxa"/>
            <w:vAlign w:val="center"/>
          </w:tcPr>
          <w:p w14:paraId="697B41C9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2E6A9BE9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6923629A" w14:textId="3897B0E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D8AA396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1AB26BB7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49DB0420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32EC8356" w14:textId="77777777" w:rsidTr="006E26EA">
        <w:tc>
          <w:tcPr>
            <w:tcW w:w="2336" w:type="dxa"/>
            <w:vAlign w:val="center"/>
          </w:tcPr>
          <w:p w14:paraId="59282218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637B9AE6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35D6693C" w14:textId="73B0DF83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8FFCEF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17E74A5F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1F1CE792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1DC4B461" w14:textId="77777777" w:rsidTr="006E26EA">
        <w:tc>
          <w:tcPr>
            <w:tcW w:w="2336" w:type="dxa"/>
            <w:vAlign w:val="center"/>
          </w:tcPr>
          <w:p w14:paraId="48BC1590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36D0C8ED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4C0A4670" w14:textId="02B8F0A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13D0404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5CCFD250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BC41E21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7B0C315A" w14:textId="77777777" w:rsidTr="006E26EA">
        <w:tc>
          <w:tcPr>
            <w:tcW w:w="2336" w:type="dxa"/>
            <w:vAlign w:val="center"/>
          </w:tcPr>
          <w:p w14:paraId="6C94F6B1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1B579629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2EB92917" w14:textId="0A286D14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06A2B34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5408272E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57D3FFE1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736D0CCA" w14:textId="77777777" w:rsidTr="006E26EA">
        <w:tc>
          <w:tcPr>
            <w:tcW w:w="2336" w:type="dxa"/>
            <w:vAlign w:val="center"/>
          </w:tcPr>
          <w:p w14:paraId="181110E6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68BCDF9A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68FC6552" w14:textId="61C1F40F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5C7DB4C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4F34CAA6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74F2C8E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151C65" w:rsidRPr="00244532" w14:paraId="667E9F2B" w14:textId="77777777" w:rsidTr="006E26EA">
        <w:tc>
          <w:tcPr>
            <w:tcW w:w="2336" w:type="dxa"/>
            <w:vAlign w:val="center"/>
          </w:tcPr>
          <w:p w14:paraId="5FF43FE6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2C94ED1D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3F69F96D" w14:textId="68593DA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F92A961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1878E5D4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115A598" w14:textId="77777777" w:rsidR="00151C65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D62D45" w:rsidRPr="00244532" w14:paraId="422F753E" w14:textId="77777777" w:rsidTr="006E26EA">
        <w:tc>
          <w:tcPr>
            <w:tcW w:w="2336" w:type="dxa"/>
            <w:vAlign w:val="center"/>
          </w:tcPr>
          <w:p w14:paraId="06F3B488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0AB81B2D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051A7240" w14:textId="53F744B8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29DAF8E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5664BE2A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1E03A74" w14:textId="77777777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D62D45" w:rsidRPr="00244532" w14:paraId="484E1E92" w14:textId="77777777" w:rsidTr="006E26EA">
        <w:tc>
          <w:tcPr>
            <w:tcW w:w="2336" w:type="dxa"/>
            <w:vAlign w:val="center"/>
          </w:tcPr>
          <w:p w14:paraId="70BE7699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78BE3362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1579D4E3" w14:textId="33C63DA0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E8BBB6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64763E9C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274CCC80" w14:textId="77777777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</w:tr>
      <w:tr w:rsidR="00D62D45" w:rsidRPr="00244532" w14:paraId="3D524BFF" w14:textId="77777777" w:rsidTr="006E26EA">
        <w:tc>
          <w:tcPr>
            <w:tcW w:w="2336" w:type="dxa"/>
            <w:vAlign w:val="center"/>
          </w:tcPr>
          <w:p w14:paraId="6A06DF8C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329515CC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272F0020" w14:textId="1C7213FF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12486D1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14:paraId="0154ECCD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320D2507" w14:textId="77777777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269175" w14:textId="5ACEE865" w:rsidR="00C96FAB" w:rsidRPr="00244532" w:rsidRDefault="00C96FAB" w:rsidP="00C96FAB">
      <w:pPr>
        <w:rPr>
          <w:sz w:val="28"/>
          <w:szCs w:val="28"/>
        </w:rPr>
      </w:pPr>
    </w:p>
    <w:p w14:paraId="3BA6EEAD" w14:textId="77777777" w:rsidR="00C96FAB" w:rsidRPr="00244532" w:rsidRDefault="00C96FAB" w:rsidP="00C96FAB">
      <w:pPr>
        <w:rPr>
          <w:sz w:val="28"/>
          <w:szCs w:val="28"/>
        </w:rPr>
      </w:pPr>
    </w:p>
    <w:p w14:paraId="0E1F2D08" w14:textId="77777777" w:rsidR="00C96FAB" w:rsidRDefault="00C96FAB" w:rsidP="00C96FAB"/>
    <w:bookmarkEnd w:id="0"/>
    <w:p w14:paraId="34A80CCD" w14:textId="77777777" w:rsidR="008177FE" w:rsidRDefault="008177FE"/>
    <w:sectPr w:rsidR="008177FE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FB"/>
    <w:rsid w:val="000908B6"/>
    <w:rsid w:val="00151C65"/>
    <w:rsid w:val="002F4DF9"/>
    <w:rsid w:val="0035014D"/>
    <w:rsid w:val="00635AF0"/>
    <w:rsid w:val="008177FE"/>
    <w:rsid w:val="0094160D"/>
    <w:rsid w:val="00950A2A"/>
    <w:rsid w:val="00B017E7"/>
    <w:rsid w:val="00C96FAB"/>
    <w:rsid w:val="00D62D45"/>
    <w:rsid w:val="00D71BCF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D606"/>
  <w15:chartTrackingRefBased/>
  <w15:docId w15:val="{38FFF28A-2FB1-4C19-92B1-4625688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Рамазанов</dc:creator>
  <cp:keywords/>
  <dc:description/>
  <cp:lastModifiedBy>Ислам Рамазанов</cp:lastModifiedBy>
  <cp:revision>11</cp:revision>
  <cp:lastPrinted>2024-07-18T07:39:00Z</cp:lastPrinted>
  <dcterms:created xsi:type="dcterms:W3CDTF">2024-07-18T06:40:00Z</dcterms:created>
  <dcterms:modified xsi:type="dcterms:W3CDTF">2024-07-31T10:38:00Z</dcterms:modified>
</cp:coreProperties>
</file>